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2F" w:rsidRDefault="00E22F2F" w:rsidP="00E22F2F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E22F2F" w:rsidRDefault="00E22F2F" w:rsidP="00E22F2F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E22F2F" w:rsidRDefault="00E22F2F" w:rsidP="00E22F2F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E22F2F" w:rsidRDefault="00E22F2F" w:rsidP="00E22F2F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20</w:t>
      </w:r>
      <w:r>
        <w:br/>
        <w:t xml:space="preserve">     Atom that is coordinated    :    1</w:t>
      </w:r>
      <w:r>
        <w:br/>
        <w:t xml:space="preserve">     Atoms that define the axis  :    3</w:t>
      </w:r>
      <w:r>
        <w:br/>
        <w:t xml:space="preserve">     ID of these atoms           :    2   6  10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2.350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E22F2F" w:rsidRDefault="00E22F2F" w:rsidP="00E22F2F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E22F2F" w:rsidRDefault="00E22F2F" w:rsidP="00E22F2F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P     -12.64900   3.18100   4.46800</w:t>
      </w:r>
      <w:r>
        <w:br/>
        <w:t>C     -13.72500   4.44300   5.18500</w:t>
      </w:r>
      <w:r>
        <w:br/>
        <w:t>H     -14.65600   4.13700   5.15100</w:t>
      </w:r>
      <w:r>
        <w:br/>
        <w:t>H     -13.46700   4.60100   6.11700</w:t>
      </w:r>
      <w:r>
        <w:br/>
        <w:t>H     -13.63700   5.27600   4.67600</w:t>
      </w:r>
      <w:r>
        <w:br/>
        <w:t>C     -12.87500   1.76500   5.57400</w:t>
      </w:r>
      <w:r>
        <w:br/>
        <w:t>H     -12.38300   0.99400   5.22100</w:t>
      </w:r>
      <w:r>
        <w:br/>
        <w:t>H     -12.53500   1.98900   6.46500</w:t>
      </w:r>
      <w:r>
        <w:br/>
        <w:t>H     -13.82800   1.54500   5.63300</w:t>
      </w:r>
      <w:r>
        <w:br/>
        <w:t>C     -13.44800   2.67500   2.91600</w:t>
      </w:r>
      <w:r>
        <w:br/>
        <w:t>C     -14.22800   3.58000   2.20500</w:t>
      </w:r>
      <w:r>
        <w:br/>
        <w:t>H     -14.36600   4.45800   2.54000</w:t>
      </w:r>
      <w:r>
        <w:br/>
        <w:t>C     -14.80700   3.19400   0.99700</w:t>
      </w:r>
      <w:r>
        <w:br/>
        <w:t>H     -15.33300   3.81400   0.50600</w:t>
      </w:r>
      <w:r>
        <w:br/>
        <w:t>C     -14.62000   1.92000   0.51200</w:t>
      </w:r>
      <w:r>
        <w:br/>
        <w:t>H     -15.02700   1.66100  -0.30700</w:t>
      </w:r>
      <w:r>
        <w:br/>
        <w:t>C     -13.84200   1.01400   1.21200</w:t>
      </w:r>
      <w:r>
        <w:br/>
      </w:r>
      <w:r>
        <w:lastRenderedPageBreak/>
        <w:t>H     -13.71400   0.13500   0.87600</w:t>
      </w:r>
      <w:r>
        <w:br/>
        <w:t>C     -13.25100   1.39600   2.40700</w:t>
      </w:r>
      <w:r>
        <w:br/>
        <w:t>H     -12.70600   0.77900   2.88100</w:t>
      </w:r>
      <w:r>
        <w:br/>
      </w:r>
      <w:r>
        <w:br/>
      </w:r>
      <w:r>
        <w:tab/>
      </w:r>
      <w:r>
        <w:tab/>
      </w:r>
    </w:p>
    <w:p w:rsidR="00E22F2F" w:rsidRDefault="00E22F2F" w:rsidP="00E22F2F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E22F2F" w:rsidRDefault="00E22F2F" w:rsidP="00E22F2F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E22F2F" w:rsidRDefault="00E22F2F" w:rsidP="00E22F2F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E22F2F" w:rsidRDefault="00E22F2F" w:rsidP="00E22F2F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P      -2.22520  -0.69901   0.28702</w:t>
      </w:r>
      <w:r>
        <w:br/>
        <w:t>C      -3.30120   0.56299   1.00402</w:t>
      </w:r>
      <w:r>
        <w:br/>
        <w:t>H      -4.23220   0.25699   0.97002</w:t>
      </w:r>
      <w:r>
        <w:br/>
        <w:t>H      -3.04320   0.72099   1.93602</w:t>
      </w:r>
      <w:r>
        <w:br/>
        <w:t>H      -3.21320   1.39599   0.49502</w:t>
      </w:r>
      <w:r>
        <w:br/>
        <w:t>C      -2.45120  -2.11501   1.39302</w:t>
      </w:r>
      <w:r>
        <w:br/>
        <w:t>H      -1.95920  -2.88601   1.04002</w:t>
      </w:r>
      <w:r>
        <w:br/>
        <w:t>H      -2.11120  -1.89101   2.28402</w:t>
      </w:r>
      <w:r>
        <w:br/>
        <w:t>H      -3.40420  -2.33501   1.45202</w:t>
      </w:r>
      <w:r>
        <w:br/>
        <w:t>C      -3.02420  -1.20501  -1.26498</w:t>
      </w:r>
      <w:r>
        <w:br/>
        <w:t>C      -3.80420  -0.30001  -1.97598</w:t>
      </w:r>
      <w:r>
        <w:br/>
        <w:t>H      -3.94220   0.57799  -1.64098</w:t>
      </w:r>
      <w:r>
        <w:br/>
        <w:t>C      -4.38320  -0.68601  -3.18398</w:t>
      </w:r>
      <w:r>
        <w:br/>
        <w:t>H      -4.90920  -0.06601  -3.67498</w:t>
      </w:r>
      <w:r>
        <w:br/>
        <w:t>C      -4.19620  -1.96001  -3.66898</w:t>
      </w:r>
      <w:r>
        <w:br/>
        <w:t>H      -4.60320  -2.21901  -4.48798</w:t>
      </w:r>
      <w:r>
        <w:br/>
        <w:t>C      -3.41820  -2.86601  -2.96898</w:t>
      </w:r>
      <w:r>
        <w:br/>
        <w:t>H      -3.29020  -3.74501  -3.30498</w:t>
      </w:r>
      <w:r>
        <w:br/>
        <w:t>C      -2.82720  -2.48401  -1.77398</w:t>
      </w:r>
      <w:r>
        <w:br/>
        <w:t>H      -2.28220  -3.10101  -1.29998</w:t>
      </w:r>
      <w:r>
        <w:br/>
        <w:t>XX      0.00000   0.00000   0.00000</w:t>
      </w:r>
      <w:r>
        <w:br/>
      </w:r>
      <w:r>
        <w:br/>
      </w:r>
      <w:r>
        <w:br/>
      </w:r>
      <w:r>
        <w:lastRenderedPageBreak/>
        <w:br/>
      </w:r>
      <w:r>
        <w:tab/>
      </w:r>
      <w:r>
        <w:tab/>
      </w:r>
    </w:p>
    <w:p w:rsidR="00E22F2F" w:rsidRDefault="00E22F2F" w:rsidP="00E22F2F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E22F2F" w:rsidRDefault="00E22F2F" w:rsidP="00E22F2F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137.764    41.770   179.535   179.594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76.734     23.266    99.967</w:t>
      </w:r>
      <w:r>
        <w:br/>
      </w:r>
      <w:r>
        <w:br/>
      </w:r>
      <w:r>
        <w:tab/>
      </w:r>
      <w:r>
        <w:tab/>
      </w:r>
    </w:p>
    <w:p w:rsidR="00E22F2F" w:rsidRDefault="00E22F2F" w:rsidP="00E22F2F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23.3</w:t>
      </w:r>
    </w:p>
    <w:p w:rsidR="00E22F2F" w:rsidRDefault="00E22F2F" w:rsidP="00E22F2F">
      <w:pPr>
        <w:pStyle w:val="HTMLPreformatted"/>
        <w:shd w:val="clear" w:color="auto" w:fill="E7E7E7"/>
      </w:pPr>
      <w:r>
        <w:tab/>
      </w:r>
    </w:p>
    <w:p w:rsidR="00E22F2F" w:rsidRDefault="00E22F2F" w:rsidP="00E22F2F">
      <w:pPr>
        <w:pStyle w:val="HTMLPreformatted"/>
        <w:shd w:val="clear" w:color="auto" w:fill="E7E7E7"/>
      </w:pPr>
      <w:r>
        <w:tab/>
      </w:r>
      <w:r>
        <w:tab/>
      </w:r>
    </w:p>
    <w:p w:rsidR="00A479AB" w:rsidRPr="00E22F2F" w:rsidRDefault="00E22F2F" w:rsidP="00E22F2F">
      <w:bookmarkStart w:id="0" w:name="_GoBack"/>
      <w:bookmarkEnd w:id="0"/>
    </w:p>
    <w:sectPr w:rsidR="00A479AB" w:rsidRPr="00E22F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1"/>
    <w:rsid w:val="001B68F6"/>
    <w:rsid w:val="002661EE"/>
    <w:rsid w:val="00653C23"/>
    <w:rsid w:val="006544F8"/>
    <w:rsid w:val="00BA1AA1"/>
    <w:rsid w:val="00D628F9"/>
    <w:rsid w:val="00D90ADD"/>
    <w:rsid w:val="00DB172D"/>
    <w:rsid w:val="00E22F2F"/>
    <w:rsid w:val="00E6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651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763882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4064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30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4276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508622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835157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60942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1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026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7618293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35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41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24416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044110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9599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625060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069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90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08922980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323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75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556519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03664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577239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82284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01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37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4565580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848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5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140646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78639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7628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892412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25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355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9491715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508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51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24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46746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207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9199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826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94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886349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089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5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827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6119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934356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32190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77429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2015-01-17T16:47:00Z</dcterms:created>
  <dcterms:modified xsi:type="dcterms:W3CDTF">2015-01-17T16:47:00Z</dcterms:modified>
</cp:coreProperties>
</file>